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286A1" w14:textId="77777777" w:rsidR="000A0BE8" w:rsidRDefault="00F365B5" w:rsidP="00F365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MINISTARSTVO FINANCIJA</w:t>
      </w:r>
    </w:p>
    <w:p w14:paraId="65C3C433" w14:textId="77777777" w:rsidR="00F365B5" w:rsidRDefault="00F365B5" w:rsidP="00F365B5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>POREZNA UPRAVA</w:t>
      </w:r>
      <w:r w:rsidR="00FC3484">
        <w:rPr>
          <w:rFonts w:ascii="Arial" w:hAnsi="Arial" w:cs="Arial"/>
        </w:rPr>
        <w:t xml:space="preserve">                                                                                                      </w:t>
      </w:r>
      <w:r w:rsidR="00FC3484" w:rsidRPr="00FC3484">
        <w:rPr>
          <w:rFonts w:ascii="Arial" w:hAnsi="Arial" w:cs="Arial"/>
          <w:i/>
        </w:rPr>
        <w:t>Obrazac TZ 2</w:t>
      </w:r>
    </w:p>
    <w:p w14:paraId="224AC015" w14:textId="77777777" w:rsidR="00FC3484" w:rsidRPr="00FC3484" w:rsidRDefault="00FC3484" w:rsidP="00F365B5">
      <w:pPr>
        <w:spacing w:after="0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20"/>
        <w:gridCol w:w="4810"/>
      </w:tblGrid>
      <w:tr w:rsidR="00F365B5" w:rsidRPr="00FC3484" w14:paraId="24037C8B" w14:textId="77777777" w:rsidTr="00F365B5">
        <w:tc>
          <w:tcPr>
            <w:tcW w:w="4928" w:type="dxa"/>
          </w:tcPr>
          <w:p w14:paraId="28B79A28" w14:textId="77777777" w:rsidR="00F365B5" w:rsidRPr="00FC3484" w:rsidRDefault="00F365B5" w:rsidP="00F365B5">
            <w:pPr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PODRUČNI URED</w:t>
            </w:r>
          </w:p>
        </w:tc>
        <w:tc>
          <w:tcPr>
            <w:tcW w:w="4928" w:type="dxa"/>
          </w:tcPr>
          <w:p w14:paraId="26A1B0AC" w14:textId="1286F3A9" w:rsidR="00F365B5" w:rsidRPr="00FC3484" w:rsidRDefault="00BB21F1" w:rsidP="00F365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</w:t>
            </w:r>
          </w:p>
        </w:tc>
      </w:tr>
      <w:tr w:rsidR="00F365B5" w:rsidRPr="00FC3484" w14:paraId="1C506E0C" w14:textId="77777777" w:rsidTr="00F365B5">
        <w:tc>
          <w:tcPr>
            <w:tcW w:w="4928" w:type="dxa"/>
          </w:tcPr>
          <w:p w14:paraId="34CDB3F8" w14:textId="77777777" w:rsidR="00F365B5" w:rsidRPr="00FC3484" w:rsidRDefault="00F365B5" w:rsidP="00F365B5">
            <w:pPr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ISPOSTAVA (nadležna prema prebivalištu osobe- građanina ili uobičajenom boravištu)</w:t>
            </w:r>
          </w:p>
        </w:tc>
        <w:tc>
          <w:tcPr>
            <w:tcW w:w="4928" w:type="dxa"/>
          </w:tcPr>
          <w:p w14:paraId="527DF1E8" w14:textId="77777777" w:rsidR="00F365B5" w:rsidRDefault="00F365B5" w:rsidP="00F365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B62FB1" w14:textId="4486F691" w:rsidR="00625392" w:rsidRPr="00FC3484" w:rsidRDefault="00BB21F1" w:rsidP="00F365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Hvar, Milana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Kukurine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2; 21 450 Hvar</w:t>
            </w:r>
          </w:p>
        </w:tc>
      </w:tr>
    </w:tbl>
    <w:p w14:paraId="549A868B" w14:textId="77777777" w:rsidR="00F365B5" w:rsidRPr="00FC3484" w:rsidRDefault="00F365B5" w:rsidP="00F365B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25"/>
        <w:gridCol w:w="4805"/>
      </w:tblGrid>
      <w:tr w:rsidR="00F365B5" w:rsidRPr="00FC3484" w14:paraId="301C95FF" w14:textId="77777777" w:rsidTr="00F365B5">
        <w:tc>
          <w:tcPr>
            <w:tcW w:w="4928" w:type="dxa"/>
          </w:tcPr>
          <w:p w14:paraId="47286793" w14:textId="77777777" w:rsidR="00F365B5" w:rsidRPr="00FC3484" w:rsidRDefault="00F365B5" w:rsidP="00F365B5">
            <w:pPr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OIB, ime i prezime osobe – građana, adresa prebivališta ili uobičajenog boravišta</w:t>
            </w:r>
          </w:p>
        </w:tc>
        <w:tc>
          <w:tcPr>
            <w:tcW w:w="4928" w:type="dxa"/>
          </w:tcPr>
          <w:p w14:paraId="741A4D83" w14:textId="315520E2" w:rsidR="00626B9B" w:rsidRPr="00FC3484" w:rsidRDefault="00626B9B" w:rsidP="00F36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5B5" w:rsidRPr="00FC3484" w14:paraId="0BECD405" w14:textId="77777777" w:rsidTr="00F365B5">
        <w:tc>
          <w:tcPr>
            <w:tcW w:w="4928" w:type="dxa"/>
          </w:tcPr>
          <w:p w14:paraId="53B337C5" w14:textId="77777777" w:rsidR="00F365B5" w:rsidRPr="00FC3484" w:rsidRDefault="00F365B5" w:rsidP="00F365B5">
            <w:pPr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Šifra/naziv općine/grada prebivališta ili uobičajenog boravišta osobe - građana</w:t>
            </w:r>
          </w:p>
        </w:tc>
        <w:tc>
          <w:tcPr>
            <w:tcW w:w="4928" w:type="dxa"/>
          </w:tcPr>
          <w:p w14:paraId="1D6F5C22" w14:textId="77777777" w:rsidR="00F365B5" w:rsidRDefault="00F365B5" w:rsidP="00F365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2E367A" w14:textId="465EEE75" w:rsidR="00625392" w:rsidRPr="00FC3484" w:rsidRDefault="00C52E03" w:rsidP="00F365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1716</w:t>
            </w:r>
          </w:p>
        </w:tc>
      </w:tr>
    </w:tbl>
    <w:p w14:paraId="178E744C" w14:textId="77777777" w:rsidR="00F365B5" w:rsidRPr="00FC3484" w:rsidRDefault="00F365B5" w:rsidP="00F365B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F365B5" w:rsidRPr="00FC3484" w14:paraId="3B61392B" w14:textId="77777777" w:rsidTr="00F365B5">
        <w:tc>
          <w:tcPr>
            <w:tcW w:w="4928" w:type="dxa"/>
          </w:tcPr>
          <w:p w14:paraId="4F104F17" w14:textId="77777777" w:rsidR="00F365B5" w:rsidRPr="00FC3484" w:rsidRDefault="00F365B5" w:rsidP="00F365B5">
            <w:pPr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OBRAČUN članarina turističkoj zajednici za razdoblje</w:t>
            </w:r>
          </w:p>
        </w:tc>
        <w:tc>
          <w:tcPr>
            <w:tcW w:w="4928" w:type="dxa"/>
          </w:tcPr>
          <w:p w14:paraId="3FB70A22" w14:textId="77777777" w:rsidR="00FC3484" w:rsidRDefault="00FC3484" w:rsidP="00CA1E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0C9FF4" w14:textId="61725497" w:rsidR="00F365B5" w:rsidRPr="00FC3484" w:rsidRDefault="00F365B5" w:rsidP="00625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392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FC34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05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442">
              <w:rPr>
                <w:rFonts w:ascii="Arial" w:hAnsi="Arial" w:cs="Arial"/>
                <w:sz w:val="20"/>
                <w:szCs w:val="20"/>
              </w:rPr>
              <w:t>01.01.202</w:t>
            </w:r>
            <w:r w:rsidR="00E3357D">
              <w:rPr>
                <w:rFonts w:ascii="Arial" w:hAnsi="Arial" w:cs="Arial"/>
                <w:sz w:val="20"/>
                <w:szCs w:val="20"/>
              </w:rPr>
              <w:t>5</w:t>
            </w:r>
            <w:r w:rsidR="004B050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FC348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25392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FC34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442">
              <w:rPr>
                <w:rFonts w:ascii="Arial" w:hAnsi="Arial" w:cs="Arial"/>
                <w:sz w:val="20"/>
                <w:szCs w:val="20"/>
              </w:rPr>
              <w:t>31.12.202</w:t>
            </w:r>
            <w:r w:rsidR="00E3357D">
              <w:rPr>
                <w:rFonts w:ascii="Arial" w:hAnsi="Arial" w:cs="Arial"/>
                <w:sz w:val="20"/>
                <w:szCs w:val="20"/>
              </w:rPr>
              <w:t>5</w:t>
            </w:r>
            <w:r w:rsidRPr="00FC348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B050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25392">
              <w:rPr>
                <w:rFonts w:ascii="Arial" w:hAnsi="Arial" w:cs="Arial"/>
                <w:b/>
                <w:sz w:val="20"/>
                <w:szCs w:val="20"/>
              </w:rPr>
              <w:t>godine</w:t>
            </w:r>
          </w:p>
        </w:tc>
      </w:tr>
    </w:tbl>
    <w:p w14:paraId="1BDB0542" w14:textId="7A2E45B6" w:rsidR="00F365B5" w:rsidRPr="00FC3484" w:rsidRDefault="00FC3484" w:rsidP="00F365B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="00640491">
        <w:rPr>
          <w:rFonts w:ascii="Arial" w:hAnsi="Arial" w:cs="Arial"/>
          <w:sz w:val="24"/>
          <w:szCs w:val="24"/>
        </w:rPr>
        <w:t xml:space="preserve">          </w:t>
      </w:r>
      <w:r w:rsidRPr="00FC3484">
        <w:rPr>
          <w:rFonts w:ascii="Arial" w:hAnsi="Arial" w:cs="Arial"/>
          <w:sz w:val="16"/>
          <w:szCs w:val="16"/>
        </w:rPr>
        <w:t xml:space="preserve">u </w:t>
      </w:r>
      <w:r w:rsidR="00725F95">
        <w:rPr>
          <w:rFonts w:ascii="Arial" w:hAnsi="Arial" w:cs="Arial"/>
          <w:sz w:val="16"/>
          <w:szCs w:val="16"/>
        </w:rPr>
        <w:t>eurima i centima</w:t>
      </w:r>
      <w:r w:rsidRPr="00FC3484">
        <w:rPr>
          <w:rFonts w:ascii="Arial" w:hAnsi="Arial" w:cs="Arial"/>
          <w:sz w:val="16"/>
          <w:szCs w:val="16"/>
        </w:rPr>
        <w:t xml:space="preserve">                            </w:t>
      </w:r>
    </w:p>
    <w:tbl>
      <w:tblPr>
        <w:tblStyle w:val="Reetkatablice"/>
        <w:tblW w:w="9856" w:type="dxa"/>
        <w:tblLook w:val="04A0" w:firstRow="1" w:lastRow="0" w:firstColumn="1" w:lastColumn="0" w:noHBand="0" w:noVBand="1"/>
      </w:tblPr>
      <w:tblGrid>
        <w:gridCol w:w="955"/>
        <w:gridCol w:w="2306"/>
        <w:gridCol w:w="2264"/>
        <w:gridCol w:w="820"/>
        <w:gridCol w:w="865"/>
        <w:gridCol w:w="411"/>
        <w:gridCol w:w="1135"/>
        <w:gridCol w:w="1100"/>
      </w:tblGrid>
      <w:tr w:rsidR="00FC3484" w14:paraId="35602099" w14:textId="77777777" w:rsidTr="00FC3484">
        <w:tc>
          <w:tcPr>
            <w:tcW w:w="955" w:type="dxa"/>
            <w:shd w:val="clear" w:color="auto" w:fill="D9D9D9" w:themeFill="background1" w:themeFillShade="D9"/>
          </w:tcPr>
          <w:p w14:paraId="3C657843" w14:textId="77777777" w:rsidR="00FC3484" w:rsidRDefault="00FC3484" w:rsidP="00147AAA">
            <w:pPr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1BC38087" w14:textId="77777777" w:rsidR="00CA1E21" w:rsidRDefault="00CA1E21" w:rsidP="00147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R.BR.</w:t>
            </w:r>
          </w:p>
        </w:tc>
        <w:tc>
          <w:tcPr>
            <w:tcW w:w="4570" w:type="dxa"/>
            <w:gridSpan w:val="2"/>
            <w:shd w:val="clear" w:color="auto" w:fill="D9D9D9" w:themeFill="background1" w:themeFillShade="D9"/>
          </w:tcPr>
          <w:p w14:paraId="36267AE2" w14:textId="77777777" w:rsidR="00FC3484" w:rsidRDefault="00FC3484" w:rsidP="00147AAA">
            <w:pPr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7D4500A5" w14:textId="77777777" w:rsidR="00CA1E21" w:rsidRDefault="00CA1E21" w:rsidP="00147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OPIS</w:t>
            </w:r>
          </w:p>
        </w:tc>
        <w:tc>
          <w:tcPr>
            <w:tcW w:w="1685" w:type="dxa"/>
            <w:gridSpan w:val="2"/>
            <w:shd w:val="clear" w:color="auto" w:fill="D9D9D9" w:themeFill="background1" w:themeFillShade="D9"/>
          </w:tcPr>
          <w:p w14:paraId="5B36C442" w14:textId="77777777" w:rsidR="00FC3484" w:rsidRDefault="00FC3484" w:rsidP="00147AAA">
            <w:pPr>
              <w:ind w:right="65"/>
              <w:jc w:val="center"/>
              <w:rPr>
                <w:rFonts w:ascii="Arial" w:eastAsia="Arial" w:hAnsi="Arial" w:cs="Arial"/>
                <w:b/>
                <w:bCs/>
                <w:w w:val="98"/>
                <w:sz w:val="19"/>
                <w:szCs w:val="19"/>
              </w:rPr>
            </w:pPr>
          </w:p>
          <w:p w14:paraId="5F13FDCD" w14:textId="77777777" w:rsidR="00CA1E21" w:rsidRDefault="00CA1E21" w:rsidP="00147AAA">
            <w:pPr>
              <w:ind w:right="6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9"/>
                <w:szCs w:val="19"/>
              </w:rPr>
              <w:t>BROJ</w:t>
            </w:r>
          </w:p>
        </w:tc>
        <w:tc>
          <w:tcPr>
            <w:tcW w:w="1546" w:type="dxa"/>
            <w:gridSpan w:val="2"/>
            <w:shd w:val="clear" w:color="auto" w:fill="D9D9D9" w:themeFill="background1" w:themeFillShade="D9"/>
          </w:tcPr>
          <w:p w14:paraId="1CFC9BE8" w14:textId="77777777" w:rsidR="00FC3484" w:rsidRDefault="00FC3484" w:rsidP="00147AAA">
            <w:pPr>
              <w:jc w:val="center"/>
              <w:rPr>
                <w:rFonts w:ascii="Arial" w:eastAsia="Arial" w:hAnsi="Arial" w:cs="Arial"/>
                <w:b/>
                <w:bCs/>
                <w:w w:val="99"/>
                <w:sz w:val="19"/>
                <w:szCs w:val="19"/>
              </w:rPr>
            </w:pPr>
          </w:p>
          <w:p w14:paraId="21F5E57B" w14:textId="77777777" w:rsidR="00CA1E21" w:rsidRDefault="00CA1E21" w:rsidP="00147AA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9"/>
                <w:szCs w:val="19"/>
              </w:rPr>
              <w:t>IZNOS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14:paraId="71715D1F" w14:textId="77777777" w:rsidR="00FC3484" w:rsidRDefault="00FC3484" w:rsidP="00147AAA">
            <w:pPr>
              <w:jc w:val="center"/>
              <w:rPr>
                <w:rFonts w:ascii="Arial" w:eastAsia="Arial" w:hAnsi="Arial" w:cs="Arial"/>
                <w:b/>
                <w:bCs/>
                <w:w w:val="99"/>
                <w:sz w:val="19"/>
                <w:szCs w:val="19"/>
              </w:rPr>
            </w:pPr>
          </w:p>
          <w:p w14:paraId="250E6C5E" w14:textId="77777777" w:rsidR="00CA1E21" w:rsidRDefault="00CA1E21" w:rsidP="00147AA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9"/>
                <w:szCs w:val="19"/>
              </w:rPr>
              <w:t>UKUPNO</w:t>
            </w:r>
          </w:p>
        </w:tc>
      </w:tr>
      <w:tr w:rsidR="00CA1E21" w14:paraId="6813CC79" w14:textId="77777777" w:rsidTr="00FC3484">
        <w:tc>
          <w:tcPr>
            <w:tcW w:w="955" w:type="dxa"/>
          </w:tcPr>
          <w:p w14:paraId="43CF6E3D" w14:textId="77777777" w:rsidR="00CA1E21" w:rsidRPr="00CA1E21" w:rsidRDefault="00CA1E21" w:rsidP="00384E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E2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570" w:type="dxa"/>
            <w:gridSpan w:val="2"/>
          </w:tcPr>
          <w:p w14:paraId="07C50024" w14:textId="77777777" w:rsidR="00CA1E21" w:rsidRPr="00CA1E21" w:rsidRDefault="00CA1E21" w:rsidP="00147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E2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85" w:type="dxa"/>
            <w:gridSpan w:val="2"/>
          </w:tcPr>
          <w:p w14:paraId="2BA320B9" w14:textId="77777777" w:rsidR="00CA1E21" w:rsidRPr="00CA1E21" w:rsidRDefault="00CA1E21" w:rsidP="00147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E2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46" w:type="dxa"/>
            <w:gridSpan w:val="2"/>
          </w:tcPr>
          <w:p w14:paraId="2C2B232A" w14:textId="77777777" w:rsidR="00CA1E21" w:rsidRPr="00CA1E21" w:rsidRDefault="00CA1E21" w:rsidP="00147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E2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00" w:type="dxa"/>
          </w:tcPr>
          <w:p w14:paraId="0DF0C074" w14:textId="77777777" w:rsidR="00CA1E21" w:rsidRPr="00CA1E21" w:rsidRDefault="00CA1E21" w:rsidP="00147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E21">
              <w:rPr>
                <w:rFonts w:ascii="Arial" w:hAnsi="Arial" w:cs="Arial"/>
                <w:sz w:val="16"/>
                <w:szCs w:val="16"/>
              </w:rPr>
              <w:t>5(3*4)</w:t>
            </w:r>
          </w:p>
        </w:tc>
      </w:tr>
      <w:tr w:rsidR="00233911" w14:paraId="6869E974" w14:textId="77777777" w:rsidTr="00776A72">
        <w:tc>
          <w:tcPr>
            <w:tcW w:w="955" w:type="dxa"/>
          </w:tcPr>
          <w:p w14:paraId="5A982FD9" w14:textId="77777777" w:rsidR="00233911" w:rsidRDefault="00233911" w:rsidP="0023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707545" w14:textId="77777777" w:rsidR="00233911" w:rsidRPr="00FC3484" w:rsidRDefault="00233911" w:rsidP="0023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70" w:type="dxa"/>
            <w:gridSpan w:val="2"/>
          </w:tcPr>
          <w:p w14:paraId="444F9EF3" w14:textId="77777777" w:rsidR="00233911" w:rsidRDefault="00233911" w:rsidP="00233911">
            <w:pPr>
              <w:rPr>
                <w:rFonts w:ascii="Arial" w:eastAsia="Arial" w:hAnsi="Arial" w:cs="Arial"/>
                <w:sz w:val="19"/>
                <w:szCs w:val="19"/>
              </w:rPr>
            </w:pPr>
          </w:p>
          <w:p w14:paraId="3D91A3AC" w14:textId="77777777" w:rsidR="00233911" w:rsidRDefault="00233911" w:rsidP="002339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Krevet u sobi, apartmanu ili kući za odmor</w:t>
            </w:r>
          </w:p>
        </w:tc>
        <w:tc>
          <w:tcPr>
            <w:tcW w:w="1685" w:type="dxa"/>
            <w:gridSpan w:val="2"/>
          </w:tcPr>
          <w:p w14:paraId="1740DDB2" w14:textId="29DB4450" w:rsidR="00233911" w:rsidRDefault="00233911" w:rsidP="00233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B1D5" w14:textId="48EE0BED" w:rsidR="00233911" w:rsidRDefault="00233911" w:rsidP="00242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5A040CBF" w14:textId="5BD86C1B" w:rsidR="00233911" w:rsidRDefault="00233911" w:rsidP="00233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911" w14:paraId="2DB479FA" w14:textId="77777777" w:rsidTr="00776A72">
        <w:tc>
          <w:tcPr>
            <w:tcW w:w="955" w:type="dxa"/>
          </w:tcPr>
          <w:p w14:paraId="422E00D3" w14:textId="77777777" w:rsidR="00233911" w:rsidRDefault="00233911" w:rsidP="0023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E277E4" w14:textId="77777777" w:rsidR="00233911" w:rsidRPr="00FC3484" w:rsidRDefault="00233911" w:rsidP="0023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70" w:type="dxa"/>
            <w:gridSpan w:val="2"/>
          </w:tcPr>
          <w:p w14:paraId="001E4C7C" w14:textId="77777777" w:rsidR="00233911" w:rsidRDefault="00233911" w:rsidP="002339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Pomoćni krevet u sobi, apartmanu ili kući za odmor</w:t>
            </w:r>
          </w:p>
        </w:tc>
        <w:tc>
          <w:tcPr>
            <w:tcW w:w="1685" w:type="dxa"/>
            <w:gridSpan w:val="2"/>
          </w:tcPr>
          <w:p w14:paraId="2568DED4" w14:textId="5BD37806" w:rsidR="00233911" w:rsidRDefault="00233911" w:rsidP="00233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442F" w14:textId="3FBB232B" w:rsidR="00233911" w:rsidRDefault="00233911" w:rsidP="00626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06F986C9" w14:textId="3E9736AA" w:rsidR="00233911" w:rsidRDefault="00233911" w:rsidP="00233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911" w14:paraId="4B60A708" w14:textId="77777777" w:rsidTr="00FC3484">
        <w:tc>
          <w:tcPr>
            <w:tcW w:w="955" w:type="dxa"/>
          </w:tcPr>
          <w:p w14:paraId="7FB8450E" w14:textId="77777777" w:rsidR="00233911" w:rsidRDefault="00233911" w:rsidP="0023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3E371A" w14:textId="77777777" w:rsidR="00233911" w:rsidRPr="00FC3484" w:rsidRDefault="00233911" w:rsidP="0023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70" w:type="dxa"/>
            <w:gridSpan w:val="2"/>
          </w:tcPr>
          <w:p w14:paraId="7CD4B496" w14:textId="77777777" w:rsidR="00233911" w:rsidRDefault="00233911" w:rsidP="002339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Smještajna jedinica u kampu i kamp odmorištu</w:t>
            </w:r>
          </w:p>
        </w:tc>
        <w:tc>
          <w:tcPr>
            <w:tcW w:w="1685" w:type="dxa"/>
            <w:gridSpan w:val="2"/>
          </w:tcPr>
          <w:p w14:paraId="0720DE06" w14:textId="77777777" w:rsidR="00233911" w:rsidRDefault="00233911" w:rsidP="002339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14:paraId="12F245A7" w14:textId="77777777" w:rsidR="00233911" w:rsidRDefault="00233911" w:rsidP="002339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366D75B" w14:textId="77777777" w:rsidR="00233911" w:rsidRDefault="00233911" w:rsidP="002339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911" w14:paraId="562FCFE5" w14:textId="77777777" w:rsidTr="00FC3484">
        <w:tc>
          <w:tcPr>
            <w:tcW w:w="955" w:type="dxa"/>
          </w:tcPr>
          <w:p w14:paraId="55F4CA2D" w14:textId="77777777" w:rsidR="00233911" w:rsidRDefault="00233911" w:rsidP="0023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FD0C3F" w14:textId="77777777" w:rsidR="00233911" w:rsidRPr="00FC3484" w:rsidRDefault="00233911" w:rsidP="0023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70" w:type="dxa"/>
            <w:gridSpan w:val="2"/>
          </w:tcPr>
          <w:p w14:paraId="48CB95F1" w14:textId="77777777" w:rsidR="00233911" w:rsidRDefault="00233911" w:rsidP="002339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Smještajna jedinica u objektu za robinzonski smještaj</w:t>
            </w:r>
          </w:p>
        </w:tc>
        <w:tc>
          <w:tcPr>
            <w:tcW w:w="1685" w:type="dxa"/>
            <w:gridSpan w:val="2"/>
          </w:tcPr>
          <w:p w14:paraId="45441C36" w14:textId="77777777" w:rsidR="00233911" w:rsidRDefault="00233911" w:rsidP="002339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14:paraId="60FB1F67" w14:textId="77777777" w:rsidR="00233911" w:rsidRDefault="00233911" w:rsidP="002339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CF09FD1" w14:textId="77777777" w:rsidR="00233911" w:rsidRDefault="00233911" w:rsidP="002339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911" w14:paraId="23D7216B" w14:textId="77777777" w:rsidTr="00FC3484">
        <w:tc>
          <w:tcPr>
            <w:tcW w:w="955" w:type="dxa"/>
          </w:tcPr>
          <w:p w14:paraId="03475C29" w14:textId="77777777" w:rsidR="00233911" w:rsidRDefault="00233911" w:rsidP="0023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A74DCF" w14:textId="77777777" w:rsidR="00233911" w:rsidRPr="00FC3484" w:rsidRDefault="00233911" w:rsidP="0023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570" w:type="dxa"/>
            <w:gridSpan w:val="2"/>
          </w:tcPr>
          <w:p w14:paraId="2460F1E5" w14:textId="77777777" w:rsidR="00233911" w:rsidRDefault="00233911" w:rsidP="002339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Krevet u sobi, apartmanu ili kući za odmor na OPG-u</w:t>
            </w:r>
          </w:p>
        </w:tc>
        <w:tc>
          <w:tcPr>
            <w:tcW w:w="1685" w:type="dxa"/>
            <w:gridSpan w:val="2"/>
          </w:tcPr>
          <w:p w14:paraId="362C93B1" w14:textId="77777777" w:rsidR="00233911" w:rsidRDefault="00233911" w:rsidP="002339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14:paraId="672ABB4D" w14:textId="77777777" w:rsidR="00233911" w:rsidRDefault="00233911" w:rsidP="002339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6D60562E" w14:textId="77777777" w:rsidR="00233911" w:rsidRDefault="00233911" w:rsidP="002339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911" w14:paraId="3B377E4B" w14:textId="77777777" w:rsidTr="00FC3484">
        <w:tc>
          <w:tcPr>
            <w:tcW w:w="955" w:type="dxa"/>
          </w:tcPr>
          <w:p w14:paraId="0F29BF58" w14:textId="77777777" w:rsidR="00233911" w:rsidRDefault="00233911" w:rsidP="0023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9E52A8" w14:textId="77777777" w:rsidR="00233911" w:rsidRPr="00FC3484" w:rsidRDefault="00233911" w:rsidP="0023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570" w:type="dxa"/>
            <w:gridSpan w:val="2"/>
          </w:tcPr>
          <w:p w14:paraId="07D5E002" w14:textId="77777777" w:rsidR="00233911" w:rsidRDefault="00233911" w:rsidP="00233911">
            <w:pPr>
              <w:spacing w:line="20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Pomoćni krevet u sobi, apartmanu ili kući za odmor na OPG-u</w:t>
            </w:r>
          </w:p>
        </w:tc>
        <w:tc>
          <w:tcPr>
            <w:tcW w:w="1685" w:type="dxa"/>
            <w:gridSpan w:val="2"/>
          </w:tcPr>
          <w:p w14:paraId="32FF7290" w14:textId="77777777" w:rsidR="00233911" w:rsidRDefault="00233911" w:rsidP="002339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14:paraId="0CDABCE2" w14:textId="77777777" w:rsidR="00233911" w:rsidRDefault="00233911" w:rsidP="002339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3E8CD0EA" w14:textId="77777777" w:rsidR="00233911" w:rsidRDefault="00233911" w:rsidP="002339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911" w14:paraId="054FEB14" w14:textId="77777777" w:rsidTr="00FC3484">
        <w:tc>
          <w:tcPr>
            <w:tcW w:w="955" w:type="dxa"/>
          </w:tcPr>
          <w:p w14:paraId="5AF4E28E" w14:textId="77777777" w:rsidR="00233911" w:rsidRDefault="00233911" w:rsidP="0023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A43D38" w14:textId="77777777" w:rsidR="00233911" w:rsidRPr="00FC3484" w:rsidRDefault="00233911" w:rsidP="0023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570" w:type="dxa"/>
            <w:gridSpan w:val="2"/>
          </w:tcPr>
          <w:p w14:paraId="5ACD932A" w14:textId="77777777" w:rsidR="00233911" w:rsidRDefault="00233911" w:rsidP="002339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Smještajna jedinica u kampu i kamp odmorištu na OPG-u</w:t>
            </w:r>
          </w:p>
        </w:tc>
        <w:tc>
          <w:tcPr>
            <w:tcW w:w="1685" w:type="dxa"/>
            <w:gridSpan w:val="2"/>
          </w:tcPr>
          <w:p w14:paraId="1B939BFC" w14:textId="77777777" w:rsidR="00233911" w:rsidRDefault="00233911" w:rsidP="002339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gridSpan w:val="2"/>
          </w:tcPr>
          <w:p w14:paraId="08D3D157" w14:textId="77777777" w:rsidR="00233911" w:rsidRDefault="00233911" w:rsidP="0023391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</w:tcPr>
          <w:p w14:paraId="4112B253" w14:textId="77777777" w:rsidR="00233911" w:rsidRDefault="00233911" w:rsidP="002339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911" w14:paraId="3E813165" w14:textId="77777777" w:rsidTr="00FC3484">
        <w:tc>
          <w:tcPr>
            <w:tcW w:w="955" w:type="dxa"/>
          </w:tcPr>
          <w:p w14:paraId="65FA1855" w14:textId="77777777" w:rsidR="00233911" w:rsidRDefault="00233911" w:rsidP="0023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846C51" w14:textId="77777777" w:rsidR="00233911" w:rsidRPr="00FC3484" w:rsidRDefault="00233911" w:rsidP="0023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570" w:type="dxa"/>
            <w:gridSpan w:val="2"/>
          </w:tcPr>
          <w:p w14:paraId="613C276E" w14:textId="77777777" w:rsidR="00233911" w:rsidRPr="000A1A78" w:rsidRDefault="00233911" w:rsidP="00233911">
            <w:pPr>
              <w:spacing w:line="214" w:lineRule="exact"/>
              <w:ind w:left="20"/>
              <w:rPr>
                <w:sz w:val="20"/>
                <w:szCs w:val="20"/>
              </w:rPr>
            </w:pPr>
            <w:r w:rsidRPr="000A1A78">
              <w:rPr>
                <w:rFonts w:ascii="Arial" w:eastAsia="Arial" w:hAnsi="Arial" w:cs="Arial"/>
                <w:w w:val="99"/>
                <w:sz w:val="20"/>
                <w:szCs w:val="20"/>
              </w:rPr>
              <w:t>Smještajna jedinica u objektu za robinzonski smještaj na OPG-u</w:t>
            </w:r>
          </w:p>
        </w:tc>
        <w:tc>
          <w:tcPr>
            <w:tcW w:w="1685" w:type="dxa"/>
            <w:gridSpan w:val="2"/>
          </w:tcPr>
          <w:p w14:paraId="5BC19627" w14:textId="77777777" w:rsidR="00233911" w:rsidRDefault="00233911" w:rsidP="002339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gridSpan w:val="2"/>
          </w:tcPr>
          <w:p w14:paraId="2CAA454A" w14:textId="77777777" w:rsidR="00233911" w:rsidRDefault="00233911" w:rsidP="0023391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</w:tcPr>
          <w:p w14:paraId="1B30E9AC" w14:textId="77777777" w:rsidR="00233911" w:rsidRDefault="00233911" w:rsidP="002339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911" w14:paraId="16A1E479" w14:textId="77777777" w:rsidTr="00FC3484">
        <w:tc>
          <w:tcPr>
            <w:tcW w:w="955" w:type="dxa"/>
            <w:shd w:val="clear" w:color="auto" w:fill="D9D9D9" w:themeFill="background1" w:themeFillShade="D9"/>
          </w:tcPr>
          <w:p w14:paraId="7D50B539" w14:textId="77777777" w:rsidR="00233911" w:rsidRPr="00FC3484" w:rsidRDefault="00233911" w:rsidP="0023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453B21" w14:textId="77777777" w:rsidR="00233911" w:rsidRPr="00FC3484" w:rsidRDefault="00233911" w:rsidP="0023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7801" w:type="dxa"/>
            <w:gridSpan w:val="6"/>
            <w:shd w:val="clear" w:color="auto" w:fill="D9D9D9" w:themeFill="background1" w:themeFillShade="D9"/>
          </w:tcPr>
          <w:p w14:paraId="05B5E4F2" w14:textId="79FB5ADD" w:rsidR="00233911" w:rsidRDefault="00233911" w:rsidP="002339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 OBRAČUNANI IZNOS -</w:t>
            </w:r>
            <w:r w:rsidRPr="008B41D6">
              <w:rPr>
                <w:rFonts w:ascii="Arial" w:hAnsi="Arial" w:cs="Arial"/>
                <w:bCs/>
                <w:sz w:val="20"/>
                <w:szCs w:val="20"/>
              </w:rPr>
              <w:t>članak 8. stavka 3.  Zakona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385642D" w14:textId="7F41C065" w:rsidR="00233911" w:rsidRPr="00FC3484" w:rsidRDefault="00233911" w:rsidP="002339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(r.br. 1.+ r.br. 2. + r.br.3. + r.br. 4. + r.br. 5. + r.br. 6. + r.br. 7. +r.br. 8)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14:paraId="0F60FBA0" w14:textId="18B826BF" w:rsidR="00233911" w:rsidRDefault="00233911" w:rsidP="002339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911" w14:paraId="6BD6989F" w14:textId="77777777" w:rsidTr="00FC3484">
        <w:tc>
          <w:tcPr>
            <w:tcW w:w="955" w:type="dxa"/>
          </w:tcPr>
          <w:p w14:paraId="5BC6A409" w14:textId="77777777" w:rsidR="00233911" w:rsidRPr="00FC3484" w:rsidRDefault="00233911" w:rsidP="0023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8FE24E" w14:textId="77777777" w:rsidR="00233911" w:rsidRPr="00FC3484" w:rsidRDefault="00233911" w:rsidP="0023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801" w:type="dxa"/>
            <w:gridSpan w:val="6"/>
          </w:tcPr>
          <w:p w14:paraId="20E9BFE7" w14:textId="77777777" w:rsidR="00233911" w:rsidRPr="006A548E" w:rsidRDefault="00233911" w:rsidP="00233911">
            <w:pPr>
              <w:rPr>
                <w:rFonts w:ascii="Arial" w:hAnsi="Arial" w:cs="Arial"/>
                <w:sz w:val="20"/>
                <w:szCs w:val="20"/>
              </w:rPr>
            </w:pPr>
            <w:r w:rsidRPr="006A548E">
              <w:rPr>
                <w:rFonts w:ascii="Arial" w:hAnsi="Arial" w:cs="Arial"/>
                <w:sz w:val="20"/>
                <w:szCs w:val="20"/>
              </w:rPr>
              <w:t>Umanjenje članarine na područjima općina i gradova – potpomognutim područjima 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48E">
              <w:rPr>
                <w:rFonts w:ascii="Arial" w:hAnsi="Arial" w:cs="Arial"/>
                <w:sz w:val="20"/>
                <w:szCs w:val="20"/>
              </w:rPr>
              <w:t>razvojne skupine*</w:t>
            </w:r>
          </w:p>
        </w:tc>
        <w:tc>
          <w:tcPr>
            <w:tcW w:w="1100" w:type="dxa"/>
          </w:tcPr>
          <w:p w14:paraId="4273B43E" w14:textId="77777777" w:rsidR="00233911" w:rsidRDefault="00233911" w:rsidP="002339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911" w14:paraId="6D5345BE" w14:textId="77777777" w:rsidTr="00FC3484">
        <w:tc>
          <w:tcPr>
            <w:tcW w:w="955" w:type="dxa"/>
          </w:tcPr>
          <w:p w14:paraId="22A9ED65" w14:textId="77777777" w:rsidR="00233911" w:rsidRPr="00FC3484" w:rsidRDefault="00233911" w:rsidP="0023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05093D" w14:textId="77777777" w:rsidR="00233911" w:rsidRPr="00FC3484" w:rsidRDefault="00233911" w:rsidP="0023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801" w:type="dxa"/>
            <w:gridSpan w:val="6"/>
          </w:tcPr>
          <w:p w14:paraId="1840694A" w14:textId="77777777" w:rsidR="00233911" w:rsidRPr="006A548E" w:rsidRDefault="00233911" w:rsidP="00233911">
            <w:pPr>
              <w:rPr>
                <w:rFonts w:ascii="Arial" w:hAnsi="Arial" w:cs="Arial"/>
                <w:sz w:val="20"/>
                <w:szCs w:val="20"/>
              </w:rPr>
            </w:pPr>
            <w:r w:rsidRPr="006A548E">
              <w:rPr>
                <w:rFonts w:ascii="Arial" w:hAnsi="Arial" w:cs="Arial"/>
                <w:sz w:val="20"/>
                <w:szCs w:val="20"/>
              </w:rPr>
              <w:t>Umanjenje članarine na područjima općina i gradova – potpomognutim područjima II.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48E">
              <w:rPr>
                <w:rFonts w:ascii="Arial" w:hAnsi="Arial" w:cs="Arial"/>
                <w:sz w:val="20"/>
                <w:szCs w:val="20"/>
              </w:rPr>
              <w:t>razvojne skupine*</w:t>
            </w:r>
          </w:p>
        </w:tc>
        <w:tc>
          <w:tcPr>
            <w:tcW w:w="1100" w:type="dxa"/>
          </w:tcPr>
          <w:p w14:paraId="7A1406BC" w14:textId="77777777" w:rsidR="00233911" w:rsidRDefault="00233911" w:rsidP="002339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911" w14:paraId="06E45771" w14:textId="77777777" w:rsidTr="00FC3484">
        <w:tc>
          <w:tcPr>
            <w:tcW w:w="955" w:type="dxa"/>
          </w:tcPr>
          <w:p w14:paraId="2EA77625" w14:textId="77777777" w:rsidR="00233911" w:rsidRPr="00FC3484" w:rsidRDefault="00233911" w:rsidP="0023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6C4779" w14:textId="77777777" w:rsidR="00233911" w:rsidRPr="00FC3484" w:rsidRDefault="00233911" w:rsidP="0023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801" w:type="dxa"/>
            <w:gridSpan w:val="6"/>
          </w:tcPr>
          <w:p w14:paraId="79FEEB95" w14:textId="77777777" w:rsidR="00233911" w:rsidRPr="006A548E" w:rsidRDefault="00233911" w:rsidP="00233911">
            <w:pPr>
              <w:rPr>
                <w:rFonts w:ascii="Arial" w:hAnsi="Arial" w:cs="Arial"/>
                <w:sz w:val="20"/>
                <w:szCs w:val="20"/>
              </w:rPr>
            </w:pPr>
            <w:r w:rsidRPr="006A548E">
              <w:rPr>
                <w:rFonts w:ascii="Arial" w:hAnsi="Arial" w:cs="Arial"/>
                <w:sz w:val="20"/>
                <w:szCs w:val="20"/>
              </w:rPr>
              <w:t>Umanjenje članarine na područjima općina i gradova – potpomognutim područjima III.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48E">
              <w:rPr>
                <w:rFonts w:ascii="Arial" w:hAnsi="Arial" w:cs="Arial"/>
                <w:sz w:val="20"/>
                <w:szCs w:val="20"/>
              </w:rPr>
              <w:t>razvojne skupine*</w:t>
            </w:r>
          </w:p>
        </w:tc>
        <w:tc>
          <w:tcPr>
            <w:tcW w:w="1100" w:type="dxa"/>
          </w:tcPr>
          <w:p w14:paraId="43A0B248" w14:textId="77777777" w:rsidR="00233911" w:rsidRDefault="00233911" w:rsidP="002339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911" w14:paraId="4E5E2881" w14:textId="77777777" w:rsidTr="00FC3484">
        <w:tc>
          <w:tcPr>
            <w:tcW w:w="955" w:type="dxa"/>
          </w:tcPr>
          <w:p w14:paraId="00FB3105" w14:textId="77777777" w:rsidR="00233911" w:rsidRPr="00FC3484" w:rsidRDefault="00233911" w:rsidP="0023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942B50" w14:textId="77777777" w:rsidR="00233911" w:rsidRPr="00FC3484" w:rsidRDefault="00233911" w:rsidP="00233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484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801" w:type="dxa"/>
            <w:gridSpan w:val="6"/>
          </w:tcPr>
          <w:p w14:paraId="324E7322" w14:textId="77777777" w:rsidR="00233911" w:rsidRPr="006A548E" w:rsidRDefault="00233911" w:rsidP="00233911">
            <w:pPr>
              <w:rPr>
                <w:rFonts w:ascii="Arial" w:hAnsi="Arial" w:cs="Arial"/>
                <w:sz w:val="20"/>
                <w:szCs w:val="20"/>
              </w:rPr>
            </w:pPr>
            <w:r w:rsidRPr="006A548E">
              <w:rPr>
                <w:rFonts w:ascii="Arial" w:hAnsi="Arial" w:cs="Arial"/>
                <w:sz w:val="20"/>
                <w:szCs w:val="20"/>
              </w:rPr>
              <w:t>Umanjenje članarine na područjima općina i gradova –potpomognutim područjima IV.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548E">
              <w:rPr>
                <w:rFonts w:ascii="Arial" w:hAnsi="Arial" w:cs="Arial"/>
                <w:sz w:val="20"/>
                <w:szCs w:val="20"/>
              </w:rPr>
              <w:t>razvojne skupine*</w:t>
            </w:r>
          </w:p>
        </w:tc>
        <w:tc>
          <w:tcPr>
            <w:tcW w:w="1100" w:type="dxa"/>
          </w:tcPr>
          <w:p w14:paraId="06A3A0D8" w14:textId="77777777" w:rsidR="00233911" w:rsidRDefault="00233911" w:rsidP="002339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911" w14:paraId="121DF56B" w14:textId="77777777" w:rsidTr="00FC3484">
        <w:tc>
          <w:tcPr>
            <w:tcW w:w="955" w:type="dxa"/>
            <w:shd w:val="clear" w:color="auto" w:fill="D9D9D9" w:themeFill="background1" w:themeFillShade="D9"/>
          </w:tcPr>
          <w:p w14:paraId="0D44B2E2" w14:textId="77777777" w:rsidR="00233911" w:rsidRPr="00FC3484" w:rsidRDefault="00233911" w:rsidP="0023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F4FA9" w14:textId="77777777" w:rsidR="00233911" w:rsidRPr="00FC3484" w:rsidRDefault="00233911" w:rsidP="0023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7801" w:type="dxa"/>
            <w:gridSpan w:val="6"/>
            <w:shd w:val="clear" w:color="auto" w:fill="D9D9D9" w:themeFill="background1" w:themeFillShade="D9"/>
          </w:tcPr>
          <w:p w14:paraId="57EFCBC7" w14:textId="77777777" w:rsidR="00233911" w:rsidRPr="00FC3484" w:rsidRDefault="00233911" w:rsidP="002339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 xml:space="preserve">UKUPNO UMANJENJE NA POTPOMOGNUTIM PODRUČJIMA – </w:t>
            </w:r>
            <w:r w:rsidRPr="008B41D6">
              <w:rPr>
                <w:rFonts w:ascii="Arial" w:hAnsi="Arial" w:cs="Arial"/>
                <w:bCs/>
                <w:sz w:val="20"/>
                <w:szCs w:val="20"/>
              </w:rPr>
              <w:t>članak 8</w:t>
            </w:r>
            <w:r w:rsidRPr="00FC348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56972C7" w14:textId="77777777" w:rsidR="00233911" w:rsidRPr="00FC3484" w:rsidRDefault="00233911" w:rsidP="002339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stavak 4. Zakona (r. br. 10. + r. br. 11. + r. br. 12. + r. br. 13.)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14:paraId="5964FBD5" w14:textId="77777777" w:rsidR="00233911" w:rsidRDefault="00233911" w:rsidP="002339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911" w14:paraId="7991642F" w14:textId="77777777" w:rsidTr="00FC3484">
        <w:tc>
          <w:tcPr>
            <w:tcW w:w="955" w:type="dxa"/>
            <w:shd w:val="clear" w:color="auto" w:fill="D9D9D9" w:themeFill="background1" w:themeFillShade="D9"/>
          </w:tcPr>
          <w:p w14:paraId="225CD7F3" w14:textId="77777777" w:rsidR="00233911" w:rsidRPr="00FC3484" w:rsidRDefault="00233911" w:rsidP="0023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D54317" w14:textId="77777777" w:rsidR="00233911" w:rsidRPr="00FC3484" w:rsidRDefault="00233911" w:rsidP="0023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7801" w:type="dxa"/>
            <w:gridSpan w:val="6"/>
            <w:shd w:val="clear" w:color="auto" w:fill="D9D9D9" w:themeFill="background1" w:themeFillShade="D9"/>
          </w:tcPr>
          <w:p w14:paraId="367BC3F0" w14:textId="77777777" w:rsidR="00233911" w:rsidRPr="00FC3484" w:rsidRDefault="00233911" w:rsidP="002339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18AE52" w14:textId="77777777" w:rsidR="00233911" w:rsidRPr="00FC3484" w:rsidRDefault="00233911" w:rsidP="002339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OBRAČUNANI IZNOS NAKON UMANJENJA (r. br. 9. - r. br. 14.)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14:paraId="5EE45B5A" w14:textId="6BB3262E" w:rsidR="00233911" w:rsidRDefault="00233911" w:rsidP="002339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911" w14:paraId="73F583D8" w14:textId="77777777" w:rsidTr="00FC3484">
        <w:tc>
          <w:tcPr>
            <w:tcW w:w="955" w:type="dxa"/>
            <w:shd w:val="clear" w:color="auto" w:fill="D9D9D9" w:themeFill="background1" w:themeFillShade="D9"/>
          </w:tcPr>
          <w:p w14:paraId="59BD4CC5" w14:textId="77777777" w:rsidR="00233911" w:rsidRPr="00FC3484" w:rsidRDefault="00233911" w:rsidP="0023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D9D9D9" w:themeFill="background1" w:themeFillShade="D9"/>
          </w:tcPr>
          <w:p w14:paraId="4E36F868" w14:textId="77777777" w:rsidR="00233911" w:rsidRPr="00FC3484" w:rsidRDefault="00233911" w:rsidP="002339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NAČIN</w:t>
            </w:r>
          </w:p>
          <w:p w14:paraId="2DE49BA1" w14:textId="77777777" w:rsidR="00233911" w:rsidRPr="00FC3484" w:rsidRDefault="00233911" w:rsidP="002339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PLAĆANJA</w:t>
            </w:r>
            <w:r w:rsidRPr="00FC3484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</w:p>
        </w:tc>
        <w:tc>
          <w:tcPr>
            <w:tcW w:w="3084" w:type="dxa"/>
            <w:gridSpan w:val="2"/>
            <w:shd w:val="clear" w:color="auto" w:fill="D9D9D9" w:themeFill="background1" w:themeFillShade="D9"/>
          </w:tcPr>
          <w:p w14:paraId="36332DE8" w14:textId="77777777" w:rsidR="00233911" w:rsidRPr="00FC3484" w:rsidRDefault="00233911" w:rsidP="002339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JEDNOKRATNA UPLATA</w:t>
            </w:r>
          </w:p>
          <w:p w14:paraId="6474DC85" w14:textId="77777777" w:rsidR="00233911" w:rsidRPr="00FC3484" w:rsidRDefault="00233911" w:rsidP="002339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iznos iz r. br. 15.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723CBFD7" w14:textId="76768C6A" w:rsidR="00233911" w:rsidRPr="00FC3484" w:rsidRDefault="00233911" w:rsidP="0023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  <w:p w14:paraId="1F98A008" w14:textId="77777777" w:rsidR="00233911" w:rsidRPr="00FC3484" w:rsidRDefault="00233911" w:rsidP="0023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14:paraId="3D400F60" w14:textId="77777777" w:rsidR="00233911" w:rsidRPr="00FC3484" w:rsidRDefault="00233911" w:rsidP="0023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9A9FC1" w14:textId="77777777" w:rsidR="00233911" w:rsidRPr="00FC3484" w:rsidRDefault="00233911" w:rsidP="0023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14:paraId="0FEF8CB4" w14:textId="77777777" w:rsidR="00233911" w:rsidRDefault="00233911" w:rsidP="002339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911" w14:paraId="1D6DD107" w14:textId="77777777" w:rsidTr="00FC3484">
        <w:tc>
          <w:tcPr>
            <w:tcW w:w="955" w:type="dxa"/>
            <w:shd w:val="clear" w:color="auto" w:fill="D9D9D9" w:themeFill="background1" w:themeFillShade="D9"/>
          </w:tcPr>
          <w:p w14:paraId="2CCFE6FD" w14:textId="77777777" w:rsidR="00233911" w:rsidRPr="00FC3484" w:rsidRDefault="00233911" w:rsidP="0023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2306" w:type="dxa"/>
            <w:shd w:val="clear" w:color="auto" w:fill="D9D9D9" w:themeFill="background1" w:themeFillShade="D9"/>
          </w:tcPr>
          <w:p w14:paraId="3EDD3294" w14:textId="77777777" w:rsidR="00233911" w:rsidRPr="00FC3484" w:rsidRDefault="00233911" w:rsidP="002339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članak 11. stavak</w:t>
            </w:r>
          </w:p>
          <w:p w14:paraId="46EA3A39" w14:textId="77777777" w:rsidR="00233911" w:rsidRPr="00FC3484" w:rsidRDefault="00233911" w:rsidP="002339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3. Zakona</w:t>
            </w:r>
          </w:p>
        </w:tc>
        <w:tc>
          <w:tcPr>
            <w:tcW w:w="3084" w:type="dxa"/>
            <w:gridSpan w:val="2"/>
            <w:shd w:val="clear" w:color="auto" w:fill="D9D9D9" w:themeFill="background1" w:themeFillShade="D9"/>
          </w:tcPr>
          <w:p w14:paraId="22C86A1C" w14:textId="77777777" w:rsidR="00233911" w:rsidRPr="00FC3484" w:rsidRDefault="00233911" w:rsidP="002339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OBROČNO PLAĆANJE</w:t>
            </w:r>
          </w:p>
          <w:p w14:paraId="7D9B7FFF" w14:textId="77777777" w:rsidR="00233911" w:rsidRPr="00FC3484" w:rsidRDefault="00233911" w:rsidP="002339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iznos iz r. br. 15 / 3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518A52F2" w14:textId="77777777" w:rsidR="00233911" w:rsidRPr="00FC3484" w:rsidRDefault="00233911" w:rsidP="0023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9CEAC0" w14:textId="77777777" w:rsidR="00233911" w:rsidRPr="00FC3484" w:rsidRDefault="00233911" w:rsidP="0023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14:paraId="18E6A39D" w14:textId="77777777" w:rsidR="00233911" w:rsidRPr="00FC3484" w:rsidRDefault="00233911" w:rsidP="0023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1F8C09" w14:textId="77777777" w:rsidR="00233911" w:rsidRPr="00FC3484" w:rsidRDefault="00233911" w:rsidP="0023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14:paraId="4C4C127B" w14:textId="77777777" w:rsidR="00233911" w:rsidRDefault="00233911" w:rsidP="002339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911" w14:paraId="50987464" w14:textId="77777777" w:rsidTr="00FC3484">
        <w:tc>
          <w:tcPr>
            <w:tcW w:w="955" w:type="dxa"/>
            <w:shd w:val="clear" w:color="auto" w:fill="D9D9D9" w:themeFill="background1" w:themeFillShade="D9"/>
          </w:tcPr>
          <w:p w14:paraId="18F8B2F1" w14:textId="77777777" w:rsidR="00233911" w:rsidRPr="00FC3484" w:rsidRDefault="00233911" w:rsidP="002339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F58046" w14:textId="77777777" w:rsidR="00233911" w:rsidRPr="00FC3484" w:rsidRDefault="00233911" w:rsidP="00233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7801" w:type="dxa"/>
            <w:gridSpan w:val="6"/>
            <w:shd w:val="clear" w:color="auto" w:fill="D9D9D9" w:themeFill="background1" w:themeFillShade="D9"/>
          </w:tcPr>
          <w:p w14:paraId="4046C42A" w14:textId="77777777" w:rsidR="00233911" w:rsidRPr="00FC3484" w:rsidRDefault="00233911" w:rsidP="002339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UKUPAN IZNOS PRIMITKA IZ EVIDENCIJE PROMETA (Obrazac EP) – članak 13.</w:t>
            </w:r>
          </w:p>
          <w:p w14:paraId="75E044B7" w14:textId="77777777" w:rsidR="00233911" w:rsidRPr="00FC3484" w:rsidRDefault="00233911" w:rsidP="002339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3484">
              <w:rPr>
                <w:rFonts w:ascii="Arial" w:hAnsi="Arial" w:cs="Arial"/>
                <w:b/>
                <w:sz w:val="20"/>
                <w:szCs w:val="20"/>
              </w:rPr>
              <w:t>stavak 4. Pravilnik o paušalnom oporezivanju djelatnosti iznajmljivanja i organiziranja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3484">
              <w:rPr>
                <w:rFonts w:ascii="Arial" w:hAnsi="Arial" w:cs="Arial"/>
                <w:b/>
                <w:sz w:val="20"/>
                <w:szCs w:val="20"/>
              </w:rPr>
              <w:t>smještaja u turizmu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14:paraId="37B908EE" w14:textId="77777777" w:rsidR="00233911" w:rsidRDefault="00233911" w:rsidP="002339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B609AE" w14:textId="77777777" w:rsidR="00384EF6" w:rsidRDefault="00384EF6" w:rsidP="00F365B5">
      <w:pPr>
        <w:spacing w:after="0"/>
        <w:rPr>
          <w:rFonts w:ascii="Arial" w:hAnsi="Arial" w:cs="Arial"/>
          <w:sz w:val="24"/>
          <w:szCs w:val="24"/>
        </w:rPr>
      </w:pPr>
    </w:p>
    <w:p w14:paraId="799E1A85" w14:textId="77777777" w:rsidR="00384EF6" w:rsidRDefault="00384EF6" w:rsidP="00F365B5">
      <w:pPr>
        <w:spacing w:after="0"/>
        <w:rPr>
          <w:rFonts w:ascii="Arial" w:hAnsi="Arial" w:cs="Arial"/>
          <w:sz w:val="24"/>
          <w:szCs w:val="24"/>
        </w:rPr>
      </w:pPr>
    </w:p>
    <w:p w14:paraId="416C5701" w14:textId="0A6838C3" w:rsidR="00384EF6" w:rsidRDefault="00FE0DEB" w:rsidP="00F365B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_________</w:t>
      </w:r>
      <w:r w:rsidR="00384EF6">
        <w:rPr>
          <w:rFonts w:ascii="Arial" w:hAnsi="Arial" w:cs="Arial"/>
          <w:sz w:val="24"/>
          <w:szCs w:val="24"/>
        </w:rPr>
        <w:t>_______                                                                  _____________________</w:t>
      </w:r>
    </w:p>
    <w:p w14:paraId="74529069" w14:textId="77777777" w:rsidR="00F365B5" w:rsidRDefault="00384EF6" w:rsidP="00384EF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384EF6">
        <w:rPr>
          <w:rFonts w:ascii="Arial" w:hAnsi="Arial" w:cs="Arial"/>
          <w:sz w:val="20"/>
          <w:szCs w:val="20"/>
        </w:rPr>
        <w:t>Nadnevak</w:t>
      </w:r>
      <w:r w:rsidRPr="00384EF6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        </w:t>
      </w:r>
      <w:r w:rsidRPr="00384EF6">
        <w:rPr>
          <w:sz w:val="20"/>
          <w:szCs w:val="20"/>
        </w:rPr>
        <w:t xml:space="preserve">                                                                     </w:t>
      </w:r>
      <w:r w:rsidRPr="00384EF6">
        <w:rPr>
          <w:rFonts w:ascii="Arial" w:hAnsi="Arial" w:cs="Arial"/>
          <w:sz w:val="20"/>
          <w:szCs w:val="20"/>
        </w:rPr>
        <w:t>Potpis poreznog obveznika</w:t>
      </w:r>
    </w:p>
    <w:p w14:paraId="1E7AFE30" w14:textId="77777777" w:rsidR="00FC3484" w:rsidRDefault="00FC3484" w:rsidP="00384EF6">
      <w:pPr>
        <w:spacing w:after="0"/>
        <w:rPr>
          <w:rFonts w:ascii="Arial" w:hAnsi="Arial" w:cs="Arial"/>
          <w:sz w:val="24"/>
          <w:szCs w:val="24"/>
        </w:rPr>
      </w:pPr>
    </w:p>
    <w:p w14:paraId="6F763C98" w14:textId="77777777" w:rsidR="00FC3484" w:rsidRPr="00FC3484" w:rsidRDefault="00FC3484" w:rsidP="00384EF6">
      <w:pPr>
        <w:spacing w:after="0"/>
        <w:rPr>
          <w:rFonts w:ascii="Arial" w:hAnsi="Arial" w:cs="Arial"/>
          <w:sz w:val="20"/>
          <w:szCs w:val="20"/>
        </w:rPr>
      </w:pPr>
      <w:r w:rsidRPr="00FC3484">
        <w:rPr>
          <w:rFonts w:ascii="Arial" w:hAnsi="Arial" w:cs="Arial"/>
          <w:sz w:val="20"/>
          <w:szCs w:val="20"/>
        </w:rPr>
        <w:t>*područja jedinica lokalne samouprave razvrstanih po stupnju razvijenosti prema posebnom propisu o regionalnom razvoju Republike Hrvatske</w:t>
      </w:r>
    </w:p>
    <w:sectPr w:rsidR="00FC3484" w:rsidRPr="00FC3484" w:rsidSect="00CC2932">
      <w:pgSz w:w="11906" w:h="16838"/>
      <w:pgMar w:top="851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B5"/>
    <w:rsid w:val="00013869"/>
    <w:rsid w:val="000A0BE8"/>
    <w:rsid w:val="000A1A78"/>
    <w:rsid w:val="000A660F"/>
    <w:rsid w:val="00147AAA"/>
    <w:rsid w:val="00162ABF"/>
    <w:rsid w:val="001A2069"/>
    <w:rsid w:val="001C309E"/>
    <w:rsid w:val="00233911"/>
    <w:rsid w:val="002429F5"/>
    <w:rsid w:val="002A344B"/>
    <w:rsid w:val="002F79CA"/>
    <w:rsid w:val="00360E00"/>
    <w:rsid w:val="00384EF6"/>
    <w:rsid w:val="0038654D"/>
    <w:rsid w:val="00461947"/>
    <w:rsid w:val="00483957"/>
    <w:rsid w:val="004B0505"/>
    <w:rsid w:val="005E2389"/>
    <w:rsid w:val="00625392"/>
    <w:rsid w:val="00626B9B"/>
    <w:rsid w:val="00640491"/>
    <w:rsid w:val="006A548E"/>
    <w:rsid w:val="00725F95"/>
    <w:rsid w:val="00756CC1"/>
    <w:rsid w:val="007912A5"/>
    <w:rsid w:val="008B41D6"/>
    <w:rsid w:val="008E7383"/>
    <w:rsid w:val="009F7950"/>
    <w:rsid w:val="00A03F0C"/>
    <w:rsid w:val="00A86442"/>
    <w:rsid w:val="00BB21F1"/>
    <w:rsid w:val="00BE3C07"/>
    <w:rsid w:val="00C007EE"/>
    <w:rsid w:val="00C52E03"/>
    <w:rsid w:val="00C8411C"/>
    <w:rsid w:val="00CA1E21"/>
    <w:rsid w:val="00CC2932"/>
    <w:rsid w:val="00CF35AF"/>
    <w:rsid w:val="00D21CBA"/>
    <w:rsid w:val="00D30EFE"/>
    <w:rsid w:val="00D50C9A"/>
    <w:rsid w:val="00E3357D"/>
    <w:rsid w:val="00E568C2"/>
    <w:rsid w:val="00EA1F0A"/>
    <w:rsid w:val="00F365B5"/>
    <w:rsid w:val="00F55559"/>
    <w:rsid w:val="00FC3484"/>
    <w:rsid w:val="00FD10FC"/>
    <w:rsid w:val="00FD153E"/>
    <w:rsid w:val="00FE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9EF2"/>
  <w15:docId w15:val="{BF8EDD39-C8FE-4D8E-B95D-11C8A6A9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3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6CF0-4513-482F-960C-9BC5E8F7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 Jelsa -</dc:creator>
  <cp:lastModifiedBy>Info TZ Jelsa</cp:lastModifiedBy>
  <cp:revision>15</cp:revision>
  <cp:lastPrinted>2024-09-24T14:58:00Z</cp:lastPrinted>
  <dcterms:created xsi:type="dcterms:W3CDTF">2023-05-17T14:22:00Z</dcterms:created>
  <dcterms:modified xsi:type="dcterms:W3CDTF">2025-01-03T11:34:00Z</dcterms:modified>
</cp:coreProperties>
</file>